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E970" w:rsidR="0061148E" w:rsidRPr="00177744" w:rsidRDefault="00F12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05F2" w:rsidR="0061148E" w:rsidRPr="00177744" w:rsidRDefault="00F12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6561C" w:rsidR="00983D57" w:rsidRPr="00177744" w:rsidRDefault="00F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47996" w:rsidR="00983D57" w:rsidRPr="00177744" w:rsidRDefault="00F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CE5F9" w:rsidR="00983D57" w:rsidRPr="00177744" w:rsidRDefault="00F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1F78D" w:rsidR="00983D57" w:rsidRPr="00177744" w:rsidRDefault="00F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6B5E0" w:rsidR="00983D57" w:rsidRPr="00177744" w:rsidRDefault="00F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2594E" w:rsidR="00983D57" w:rsidRPr="00177744" w:rsidRDefault="00F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F7919" w:rsidR="00983D57" w:rsidRPr="00177744" w:rsidRDefault="00F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61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71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6CB82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B906A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ABBFD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691D4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44ACB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7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B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330D9" w:rsidR="00B87ED3" w:rsidRPr="00177744" w:rsidRDefault="00F12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F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A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5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6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53AC1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604F0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DB9E8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47474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0230A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F1349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8E90D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B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8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1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4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C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3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1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32536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105DB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9FDBA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EAAED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B4B99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A96CA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5E768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7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A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7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0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0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7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B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8E496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A68BC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A3198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FC9B1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6BD54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08738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21319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6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0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D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9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A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0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3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DBD8D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5BEF9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5A739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CB631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5F135" w:rsidR="00B87ED3" w:rsidRPr="00177744" w:rsidRDefault="00F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86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96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D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C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D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6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3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5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F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F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