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0AFC" w:rsidR="0061148E" w:rsidRPr="00177744" w:rsidRDefault="00211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C3BB" w:rsidR="0061148E" w:rsidRPr="00177744" w:rsidRDefault="00211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C50A4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8A929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2300D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7F5F9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24892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F74CC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1D8E9" w:rsidR="00983D57" w:rsidRPr="00177744" w:rsidRDefault="00211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3D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D7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F64A9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1C46F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1D555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833DA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79E05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F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08855" w:rsidR="00B87ED3" w:rsidRPr="00177744" w:rsidRDefault="00211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9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2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9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6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1EFF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FD699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8B52A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2FF5E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59CD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5247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699CA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F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8AA13" w:rsidR="00B87ED3" w:rsidRPr="00177744" w:rsidRDefault="00211D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A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B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E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4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6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CB08B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FDEC3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6CA57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416E8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776B4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162A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C3723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D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1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D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F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1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2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B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C0349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DDC8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EF7EB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A7A58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085BD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65B0C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73336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6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1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9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4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7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F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4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1F055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F9098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F81D7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CE7DA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7DE9B" w:rsidR="00B87ED3" w:rsidRPr="00177744" w:rsidRDefault="00211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2C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64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D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A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4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7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3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E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7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D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2025-07-23T11:36:00.0000000Z</dcterms:modified>
</coreProperties>
</file>