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C97B1" w:rsidR="0061148E" w:rsidRPr="00177744" w:rsidRDefault="00550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7E09" w:rsidR="0061148E" w:rsidRPr="00177744" w:rsidRDefault="00550F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00A6E" w:rsidR="00983D57" w:rsidRPr="00177744" w:rsidRDefault="00550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F282C" w:rsidR="00983D57" w:rsidRPr="00177744" w:rsidRDefault="00550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36818" w:rsidR="00983D57" w:rsidRPr="00177744" w:rsidRDefault="00550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EDEB9" w:rsidR="00983D57" w:rsidRPr="00177744" w:rsidRDefault="00550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0EA5F" w:rsidR="00983D57" w:rsidRPr="00177744" w:rsidRDefault="00550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E964A" w:rsidR="00983D57" w:rsidRPr="00177744" w:rsidRDefault="00550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4681F" w:rsidR="00983D57" w:rsidRPr="00177744" w:rsidRDefault="00550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0F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75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4358A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41EC4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D3A89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6BD87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F5CB4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B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8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82CA4" w:rsidR="00B87ED3" w:rsidRPr="00177744" w:rsidRDefault="00550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2E016" w:rsidR="00B87ED3" w:rsidRPr="00177744" w:rsidRDefault="00550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B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1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4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E7103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124C3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0C055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B28A6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E8261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3F3B3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6A423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2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30DFC" w:rsidR="00B87ED3" w:rsidRPr="00177744" w:rsidRDefault="00550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F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3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C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8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3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BB123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C9850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F7AE6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B3518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2E6CB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348CB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1E264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7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C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A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0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C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C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6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1F043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B9B0F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98C52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EE340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C7408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C8B57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C70D8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A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8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8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0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C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A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2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6A102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AEFD4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81D5C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CFD87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6BD7C" w:rsidR="00B87ED3" w:rsidRPr="00177744" w:rsidRDefault="00550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44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40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E46F7" w:rsidR="00B87ED3" w:rsidRPr="00177744" w:rsidRDefault="00550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F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B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6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F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E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1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F7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2024-07-02T17:39:00.0000000Z</dcterms:modified>
</coreProperties>
</file>