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5344" w:rsidR="0061148E" w:rsidRPr="00177744" w:rsidRDefault="00B32C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9F7C5" w:rsidR="0061148E" w:rsidRPr="00177744" w:rsidRDefault="00B32C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38B13" w:rsidR="00983D57" w:rsidRPr="00177744" w:rsidRDefault="00B3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3EA2D" w:rsidR="00983D57" w:rsidRPr="00177744" w:rsidRDefault="00B3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9EBB0" w:rsidR="00983D57" w:rsidRPr="00177744" w:rsidRDefault="00B3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088F9" w:rsidR="00983D57" w:rsidRPr="00177744" w:rsidRDefault="00B3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2A8EC" w:rsidR="00983D57" w:rsidRPr="00177744" w:rsidRDefault="00B3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195DF" w:rsidR="00983D57" w:rsidRPr="00177744" w:rsidRDefault="00B3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87761" w:rsidR="00983D57" w:rsidRPr="00177744" w:rsidRDefault="00B32C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31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22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F1BAB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36470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CBBDD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FED27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83EEE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B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9F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3B6CC" w:rsidR="00B87ED3" w:rsidRPr="00177744" w:rsidRDefault="00B32C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1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F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9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2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5B1F9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B0FC0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56F7B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8CF10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A880A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4C54D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24056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6C10A" w:rsidR="00B87ED3" w:rsidRPr="00177744" w:rsidRDefault="00B32C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8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2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C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1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2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B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1B306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C09CA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B4BC3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D9551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AF2BA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DBA6B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4A0BA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D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0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6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6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E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5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6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9FF96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AEC6B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1615B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EAB4A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48D15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1B55D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9E2D9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E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C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0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E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5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7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0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E5AA8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8CEA8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774BB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5A49E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FBC36" w:rsidR="00B87ED3" w:rsidRPr="00177744" w:rsidRDefault="00B32C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73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65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8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C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5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9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4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A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A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6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C1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2024-07-02T13:59:00.0000000Z</dcterms:modified>
</coreProperties>
</file>