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F20E" w:rsidR="0061148E" w:rsidRPr="00177744" w:rsidRDefault="00A67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94DA9" w:rsidR="0061148E" w:rsidRPr="00177744" w:rsidRDefault="00A67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DFAB6A" w:rsidR="00983D57" w:rsidRPr="00177744" w:rsidRDefault="00A6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1D2F0" w:rsidR="00983D57" w:rsidRPr="00177744" w:rsidRDefault="00A6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47205C" w:rsidR="00983D57" w:rsidRPr="00177744" w:rsidRDefault="00A6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6D8C6" w:rsidR="00983D57" w:rsidRPr="00177744" w:rsidRDefault="00A6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D68C7" w:rsidR="00983D57" w:rsidRPr="00177744" w:rsidRDefault="00A6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08873D" w:rsidR="00983D57" w:rsidRPr="00177744" w:rsidRDefault="00A6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7BF8DF" w:rsidR="00983D57" w:rsidRPr="00177744" w:rsidRDefault="00A67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50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40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CE036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BD7F8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839A5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4C257E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DC9FC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D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0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9731DA" w:rsidR="00B87ED3" w:rsidRPr="00177744" w:rsidRDefault="00A67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9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A8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7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A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54EC3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50E73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C35296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D78516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C0D95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1D3A3E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3A5C0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1B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8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43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9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F1E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0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A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E2EF8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24F9E2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88E93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21EC5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5D5B98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846F8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B06D2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6C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3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12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3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F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67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91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61B63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A7414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6C8D6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38098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9BD5B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CCCAF0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C83AC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5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3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3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D9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2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2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4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F077C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08D03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D53C4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6ED16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12905" w:rsidR="00B87ED3" w:rsidRPr="00177744" w:rsidRDefault="00A67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E3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810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F0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E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3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22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F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D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65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69F"/>
    <w:rsid w:val="00983D57"/>
    <w:rsid w:val="00A675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2024-07-02T13:18:00.0000000Z</dcterms:modified>
</coreProperties>
</file>