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CA24D" w:rsidR="0061148E" w:rsidRPr="00177744" w:rsidRDefault="007E2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A784F" w:rsidR="0061148E" w:rsidRPr="00177744" w:rsidRDefault="007E2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BDA8A" w:rsidR="00983D57" w:rsidRPr="00177744" w:rsidRDefault="007E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5A0B3" w:rsidR="00983D57" w:rsidRPr="00177744" w:rsidRDefault="007E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E3676" w:rsidR="00983D57" w:rsidRPr="00177744" w:rsidRDefault="007E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E6531" w:rsidR="00983D57" w:rsidRPr="00177744" w:rsidRDefault="007E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AE9EE" w:rsidR="00983D57" w:rsidRPr="00177744" w:rsidRDefault="007E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A65E4" w:rsidR="00983D57" w:rsidRPr="00177744" w:rsidRDefault="007E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FF7B4" w:rsidR="00983D57" w:rsidRPr="00177744" w:rsidRDefault="007E20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65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F4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AA601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E4958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2FC2C2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EA636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8CD74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7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87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DEA1E" w:rsidR="00B87ED3" w:rsidRPr="00177744" w:rsidRDefault="007E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0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F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6B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E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CBF6C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37E11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5EF73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DDF11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3E4C32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990D1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AEB8F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8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8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F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7170A" w:rsidR="00B87ED3" w:rsidRPr="00177744" w:rsidRDefault="007E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DD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5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B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2E37E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55628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DBAA9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4644D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1788E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E3E47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D9D23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E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7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E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78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AA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7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2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EE28D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36685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2F5B1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34A5A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FA621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E073E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9BC05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5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0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8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8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5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8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E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5F758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A413B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238C4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6BE5C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6F8A4" w:rsidR="00B87ED3" w:rsidRPr="00177744" w:rsidRDefault="007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55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17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E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5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8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1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D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8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4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E9"/>
    <w:rsid w:val="007A5924"/>
    <w:rsid w:val="007E209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2024-07-03T17:14:00.0000000Z</dcterms:modified>
</coreProperties>
</file>