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99C0" w:rsidR="0061148E" w:rsidRPr="00177744" w:rsidRDefault="00D461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1FDF7" w:rsidR="0061148E" w:rsidRPr="00177744" w:rsidRDefault="00D461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D7ACC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0E3DB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FC8C2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41C88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D91A0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C23A1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93421F" w:rsidR="00983D57" w:rsidRPr="00177744" w:rsidRDefault="00D461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8B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88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A8B8E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7A29C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57C76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A657A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60372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2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8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B4994" w:rsidR="00B87ED3" w:rsidRPr="00177744" w:rsidRDefault="00D46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A9D3A" w:rsidR="00B87ED3" w:rsidRPr="00177744" w:rsidRDefault="00D461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4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3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E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3F79E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36A54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AACFE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1340B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D97CE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96D2D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9A4EE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F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2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B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65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5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E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90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21C26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77F284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FCDC2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E5E5C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1DFA9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BB59DB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31F5D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E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F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55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6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E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2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6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70778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B6EE6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3EE94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DC0FF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69F1B4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A6C79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B1654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36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A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47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C1A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A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0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4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B458D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7DDA2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C3D1D0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DA19B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52D676" w:rsidR="00B87ED3" w:rsidRPr="00177744" w:rsidRDefault="00D461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52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19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7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E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54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ED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A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7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6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179"/>
    <w:rsid w:val="00D72F24"/>
    <w:rsid w:val="00D866E1"/>
    <w:rsid w:val="00D910FE"/>
    <w:rsid w:val="00ED0B72"/>
    <w:rsid w:val="00F6053F"/>
    <w:rsid w:val="00F73FB9"/>
    <w:rsid w:val="00F87416"/>
    <w:rsid w:val="00FB3E14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2024-07-02T10:13:00.0000000Z</dcterms:modified>
</coreProperties>
</file>