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B455" w:rsidR="0061148E" w:rsidRPr="00177744" w:rsidRDefault="00CE4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9F3A" w:rsidR="0061148E" w:rsidRPr="00177744" w:rsidRDefault="00CE4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CB60D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88416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2CB04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AE5FC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D2A96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232E3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93953" w:rsidR="00983D57" w:rsidRPr="00177744" w:rsidRDefault="00CE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F4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A3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C292B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AEAD8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B1541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F15E5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AFCB0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6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1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5BCB3" w:rsidR="00B87ED3" w:rsidRPr="00177744" w:rsidRDefault="00CE4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0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B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7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C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906EE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C6C5E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40288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7D833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69836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26957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B7487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B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6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2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D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A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F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2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936E7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5F830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FA9A2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8A764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2AD79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EE119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98E5A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C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F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B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A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5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6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36852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E8093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34991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A6584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A4565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100F1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2F6FA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6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A279C" w:rsidR="00B87ED3" w:rsidRPr="00177744" w:rsidRDefault="00CE4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A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5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4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D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9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F015D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9A36F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F147D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11F33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0AAF8" w:rsidR="00B87ED3" w:rsidRPr="00177744" w:rsidRDefault="00CE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1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1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4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1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6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5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E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4C8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