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01E2" w:rsidR="0061148E" w:rsidRPr="00177744" w:rsidRDefault="001E7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C6B7" w:rsidR="0061148E" w:rsidRPr="00177744" w:rsidRDefault="001E7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3B7D2" w:rsidR="00983D57" w:rsidRPr="00177744" w:rsidRDefault="001E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C22DE" w:rsidR="00983D57" w:rsidRPr="00177744" w:rsidRDefault="001E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617B0" w:rsidR="00983D57" w:rsidRPr="00177744" w:rsidRDefault="001E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43537" w:rsidR="00983D57" w:rsidRPr="00177744" w:rsidRDefault="001E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D08E4" w:rsidR="00983D57" w:rsidRPr="00177744" w:rsidRDefault="001E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0BAAA" w:rsidR="00983D57" w:rsidRPr="00177744" w:rsidRDefault="001E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9BCBA" w:rsidR="00983D57" w:rsidRPr="00177744" w:rsidRDefault="001E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3F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68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6AC15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4227A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4FCB5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01573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15D35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D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2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8D241" w:rsidR="00B87ED3" w:rsidRPr="00177744" w:rsidRDefault="001E7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B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F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3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1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77EF3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E0F8C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C89FA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AB34D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8B45F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4A734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F978E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D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7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6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D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C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F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6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8EBCA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B5D38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BB1B5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78AC4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1E556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FEBB9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83557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A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4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D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3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8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3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3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A6441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9FA5E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B8A05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231A7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F4876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2EAB4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4EBA4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5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6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A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7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B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3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0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F2EE7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D665F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AEEDB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E498C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EA067" w:rsidR="00B87ED3" w:rsidRPr="00177744" w:rsidRDefault="001E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5B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F2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7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D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A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8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C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0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5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D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F6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