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D0DC" w:rsidR="0061148E" w:rsidRPr="00177744" w:rsidRDefault="00F13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639E" w:rsidR="0061148E" w:rsidRPr="00177744" w:rsidRDefault="00F13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CBEB7" w:rsidR="00983D57" w:rsidRPr="00177744" w:rsidRDefault="00F1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3E133" w:rsidR="00983D57" w:rsidRPr="00177744" w:rsidRDefault="00F1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F4C7A" w:rsidR="00983D57" w:rsidRPr="00177744" w:rsidRDefault="00F1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1E4A8" w:rsidR="00983D57" w:rsidRPr="00177744" w:rsidRDefault="00F1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BDB8C" w:rsidR="00983D57" w:rsidRPr="00177744" w:rsidRDefault="00F1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C17F8" w:rsidR="00983D57" w:rsidRPr="00177744" w:rsidRDefault="00F1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C079C" w:rsidR="00983D57" w:rsidRPr="00177744" w:rsidRDefault="00F1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A6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3E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471AC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FF53C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A50BB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2688E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A87C1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4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0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C3905" w:rsidR="00B87ED3" w:rsidRPr="00177744" w:rsidRDefault="00F13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F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7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2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6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605B3E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A02D8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1079A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08884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34C11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92777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4F11D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9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B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D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2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A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B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2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ED44D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2DBB0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82D93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347C4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82E4F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FB270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686E9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3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2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9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5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5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D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2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B6C4F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2FB1E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FCFBF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2CBC4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E0056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A1170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22431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6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8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1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F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F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B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3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0F407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6C300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B8A85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E525E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D0EB8" w:rsidR="00B87ED3" w:rsidRPr="00177744" w:rsidRDefault="00F1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BE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1B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E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3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D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A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A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4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5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E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F0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2025-07-21T22:56:00.0000000Z</dcterms:modified>
</coreProperties>
</file>