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B66B4" w:rsidR="0061148E" w:rsidRPr="00177744" w:rsidRDefault="009528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79E64" w:rsidR="0061148E" w:rsidRPr="00177744" w:rsidRDefault="009528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71A5B" w:rsidR="00983D57" w:rsidRPr="00177744" w:rsidRDefault="0095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AE794" w:rsidR="00983D57" w:rsidRPr="00177744" w:rsidRDefault="0095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7D6D5" w:rsidR="00983D57" w:rsidRPr="00177744" w:rsidRDefault="0095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E9421" w:rsidR="00983D57" w:rsidRPr="00177744" w:rsidRDefault="0095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7DC91" w:rsidR="00983D57" w:rsidRPr="00177744" w:rsidRDefault="0095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CED37" w:rsidR="00983D57" w:rsidRPr="00177744" w:rsidRDefault="0095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E0DD3" w:rsidR="00983D57" w:rsidRPr="00177744" w:rsidRDefault="0095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44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86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E90BA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A3C54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F664F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D4F19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56D79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1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0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D8B42" w:rsidR="00B87ED3" w:rsidRPr="00177744" w:rsidRDefault="00952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9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4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0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5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E556D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CF9A7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9A2F9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1BBB6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9FEF5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9D517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FC131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0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A3D88" w:rsidR="00B87ED3" w:rsidRPr="00177744" w:rsidRDefault="00952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E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A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6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0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3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D64A7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B7D87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D273D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2FA93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E27BE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2CE43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B8151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B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B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7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3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7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F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C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1B0C7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F3A0F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D357E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3C883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8F028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B1077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A3468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7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3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9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0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2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3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9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5E49B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36431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8AAE9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3DC39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051D9" w:rsidR="00B87ED3" w:rsidRPr="00177744" w:rsidRDefault="0095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91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CE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F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7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1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4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0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2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D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8A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B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2024-07-01T22:14:00.0000000Z</dcterms:modified>
</coreProperties>
</file>