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DD29" w:rsidR="0061148E" w:rsidRPr="00177744" w:rsidRDefault="00D07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CB2C" w:rsidR="0061148E" w:rsidRPr="00177744" w:rsidRDefault="00D07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E8BDE" w:rsidR="00983D57" w:rsidRPr="00177744" w:rsidRDefault="00D0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3000C" w:rsidR="00983D57" w:rsidRPr="00177744" w:rsidRDefault="00D0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FEFA6" w:rsidR="00983D57" w:rsidRPr="00177744" w:rsidRDefault="00D0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10E8B" w:rsidR="00983D57" w:rsidRPr="00177744" w:rsidRDefault="00D0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CDF8D" w:rsidR="00983D57" w:rsidRPr="00177744" w:rsidRDefault="00D0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E6DCD" w:rsidR="00983D57" w:rsidRPr="00177744" w:rsidRDefault="00D0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A9C4B" w:rsidR="00983D57" w:rsidRPr="00177744" w:rsidRDefault="00D0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CF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90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4D97C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D225A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CF061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EDD32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F9ECE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F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9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28311" w:rsidR="00B87ED3" w:rsidRPr="00177744" w:rsidRDefault="00D07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B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E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8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C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4A6B9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2C8B7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24375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07BE3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2F4A9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449BF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D44F6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C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A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2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D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0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D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B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45245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6EECA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FDF8E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FED84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B467D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5BBD2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B482B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4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3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0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7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C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3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C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DA215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11561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5AE91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80F86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3D2D8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06C90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87AE6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F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D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6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8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C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1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F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B7ADB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2B758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3E687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58DF4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39CAE" w:rsidR="00B87ED3" w:rsidRPr="00177744" w:rsidRDefault="00D0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92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A3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4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0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F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3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E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E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D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E0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2024-07-01T19:30:00.0000000Z</dcterms:modified>
</coreProperties>
</file>