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DC9B" w:rsidR="0061148E" w:rsidRPr="00177744" w:rsidRDefault="00CA43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26AB" w:rsidR="0061148E" w:rsidRPr="00177744" w:rsidRDefault="00CA43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1EE19" w:rsidR="00983D57" w:rsidRPr="00177744" w:rsidRDefault="00CA4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62759" w:rsidR="00983D57" w:rsidRPr="00177744" w:rsidRDefault="00CA4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9332C" w:rsidR="00983D57" w:rsidRPr="00177744" w:rsidRDefault="00CA4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129E5" w:rsidR="00983D57" w:rsidRPr="00177744" w:rsidRDefault="00CA4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918EA" w:rsidR="00983D57" w:rsidRPr="00177744" w:rsidRDefault="00CA4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CC2C8" w:rsidR="00983D57" w:rsidRPr="00177744" w:rsidRDefault="00CA4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E3BB4" w:rsidR="00983D57" w:rsidRPr="00177744" w:rsidRDefault="00CA43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C5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42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E524D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2C91B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2D73D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5C2DE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4EBF8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F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A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EB9AB" w:rsidR="00B87ED3" w:rsidRPr="00177744" w:rsidRDefault="00CA43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9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8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1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D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E243E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4736F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98C7E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C7372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897A3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04B5B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D8A21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1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D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F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5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E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7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8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BDDBA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0A039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D2F44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36760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5C065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85FBE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EC794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5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F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B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1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2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D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B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557A8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90360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F469F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E420E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0F705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40709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B9B23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0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3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5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8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1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E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B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9F3B9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7930B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9AF77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C92EE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A4EE4" w:rsidR="00B87ED3" w:rsidRPr="00177744" w:rsidRDefault="00CA43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3F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B5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7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0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D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D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1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7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0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BDB"/>
    <w:rsid w:val="00983D57"/>
    <w:rsid w:val="00AB2AC7"/>
    <w:rsid w:val="00AD7938"/>
    <w:rsid w:val="00B318D0"/>
    <w:rsid w:val="00B87ED3"/>
    <w:rsid w:val="00BD2EA8"/>
    <w:rsid w:val="00C620BD"/>
    <w:rsid w:val="00C65D02"/>
    <w:rsid w:val="00CA43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2025-07-21T20:59:00.0000000Z</dcterms:modified>
</coreProperties>
</file>