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826B6" w:rsidR="0061148E" w:rsidRPr="00177744" w:rsidRDefault="000D32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A5D37" w:rsidR="0061148E" w:rsidRPr="00177744" w:rsidRDefault="000D32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1DA95" w:rsidR="00983D57" w:rsidRPr="00177744" w:rsidRDefault="000D3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3702C" w:rsidR="00983D57" w:rsidRPr="00177744" w:rsidRDefault="000D3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82DFD" w:rsidR="00983D57" w:rsidRPr="00177744" w:rsidRDefault="000D3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61757" w:rsidR="00983D57" w:rsidRPr="00177744" w:rsidRDefault="000D3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88C21" w:rsidR="00983D57" w:rsidRPr="00177744" w:rsidRDefault="000D3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45329" w:rsidR="00983D57" w:rsidRPr="00177744" w:rsidRDefault="000D3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0C300" w:rsidR="00983D57" w:rsidRPr="00177744" w:rsidRDefault="000D32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6C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9A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2F31D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85E91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C5D3F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8ADB5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55AB8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8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C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17B64" w:rsidR="00B87ED3" w:rsidRPr="00177744" w:rsidRDefault="000D32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0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2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C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6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AE8BB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02F8C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4F54B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9252B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F33BA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33832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4990C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F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C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2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3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0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F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0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111E5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AF503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42713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F8DA5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335B9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68234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06B44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8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6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B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9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0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D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F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CFD37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E5EB9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F0D12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50E08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A29D4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BCB13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34D55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A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4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5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8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3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A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A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4C4AC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355CC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A7960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8510A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D642F" w:rsidR="00B87ED3" w:rsidRPr="00177744" w:rsidRDefault="000D32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59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C7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9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F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F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9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9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A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E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2B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74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2024-07-01T17:00:00.0000000Z</dcterms:modified>
</coreProperties>
</file>