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B630" w:rsidR="0061148E" w:rsidRPr="00177744" w:rsidRDefault="00A56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5F86" w:rsidR="0061148E" w:rsidRPr="00177744" w:rsidRDefault="00A56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B1C2A" w:rsidR="00983D57" w:rsidRPr="00177744" w:rsidRDefault="00A5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E5AFA" w:rsidR="00983D57" w:rsidRPr="00177744" w:rsidRDefault="00A5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A8B57" w:rsidR="00983D57" w:rsidRPr="00177744" w:rsidRDefault="00A5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6BE2E" w:rsidR="00983D57" w:rsidRPr="00177744" w:rsidRDefault="00A5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BBA35" w:rsidR="00983D57" w:rsidRPr="00177744" w:rsidRDefault="00A5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E0297" w:rsidR="00983D57" w:rsidRPr="00177744" w:rsidRDefault="00A5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2730F" w:rsidR="00983D57" w:rsidRPr="00177744" w:rsidRDefault="00A5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26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7F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EC2A2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FABCB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DD341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32E76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2C398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7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2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57CF8" w:rsidR="00B87ED3" w:rsidRPr="00177744" w:rsidRDefault="00A56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0C27A" w:rsidR="00B87ED3" w:rsidRPr="00177744" w:rsidRDefault="00A56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E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A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6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C4EA9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48D8C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92D50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2D082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02511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F73F6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9D5C5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BEE4B" w:rsidR="00B87ED3" w:rsidRPr="00177744" w:rsidRDefault="00A56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7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C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5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A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0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A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A9AE4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A60E2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EFCCC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55E24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4E695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AA490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CACB4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4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3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5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9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E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7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A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4C137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A1B5C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F4762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2D253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9B1B2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FFB1A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3415C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5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8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2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B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2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1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F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FB506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00D2B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3943E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49570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2F072" w:rsidR="00B87ED3" w:rsidRPr="00177744" w:rsidRDefault="00A5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7D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34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0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6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A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5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E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A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8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7C6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