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9EB5" w:rsidR="0061148E" w:rsidRPr="00177744" w:rsidRDefault="00CE1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0143" w:rsidR="0061148E" w:rsidRPr="00177744" w:rsidRDefault="00CE1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68AA6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00E15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2CA93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EDEE9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91747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56708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D837D" w:rsidR="00983D57" w:rsidRPr="00177744" w:rsidRDefault="00CE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94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CC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3403E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DE0CF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CE7E7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6CEFC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644A2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2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B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1FDB7" w:rsidR="00B87ED3" w:rsidRPr="00177744" w:rsidRDefault="00CE1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6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9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F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4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CBC6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FEEAB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EC094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72B66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1F7D6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925D3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FB979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6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3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E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8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D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C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B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D4156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444E1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CC398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F3E05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9B7D3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273AB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6CA7A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0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3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8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B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E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C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2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8103D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790AF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6E522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14661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6B370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F8866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8624B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3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6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1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5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E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0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F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A991B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31DFF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3EC94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F244F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01434" w:rsidR="00B87ED3" w:rsidRPr="00177744" w:rsidRDefault="00CE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5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D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0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2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7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0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3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9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6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18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