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BA00" w:rsidR="0061148E" w:rsidRPr="00177744" w:rsidRDefault="006236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5DE4" w:rsidR="0061148E" w:rsidRPr="00177744" w:rsidRDefault="006236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8E16D" w:rsidR="00983D57" w:rsidRPr="00177744" w:rsidRDefault="00623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38E49" w:rsidR="00983D57" w:rsidRPr="00177744" w:rsidRDefault="00623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F6447" w:rsidR="00983D57" w:rsidRPr="00177744" w:rsidRDefault="00623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19EDE" w:rsidR="00983D57" w:rsidRPr="00177744" w:rsidRDefault="00623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E7C06" w:rsidR="00983D57" w:rsidRPr="00177744" w:rsidRDefault="00623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FC651" w:rsidR="00983D57" w:rsidRPr="00177744" w:rsidRDefault="00623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5B896" w:rsidR="00983D57" w:rsidRPr="00177744" w:rsidRDefault="006236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9E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7B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4A967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A7C89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05E6F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31AF2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4E8CB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A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1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6CAC0" w:rsidR="00B87ED3" w:rsidRPr="00177744" w:rsidRDefault="006236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434FC" w:rsidR="00B87ED3" w:rsidRPr="00177744" w:rsidRDefault="006236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3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D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3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5E31B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83780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8B1C7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3F96D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ECF79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CBD2C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0751C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6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6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8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4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A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1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9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81C6D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217BD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2BFE2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76DF6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EE2E5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76391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06F94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7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5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8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2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3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3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5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8E0BC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77624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A2EEC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1D933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A3A27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28C1A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64F06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2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C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7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6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5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5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2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82FAF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E75D7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C4696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C3414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4F81D" w:rsidR="00B87ED3" w:rsidRPr="00177744" w:rsidRDefault="006236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D3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14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A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B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C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6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F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2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F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6F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C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