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DEECC" w:rsidR="0061148E" w:rsidRPr="00177744" w:rsidRDefault="002A0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36BC" w:rsidR="0061148E" w:rsidRPr="00177744" w:rsidRDefault="002A0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72CBD" w:rsidR="00983D57" w:rsidRPr="00177744" w:rsidRDefault="002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A8E54" w:rsidR="00983D57" w:rsidRPr="00177744" w:rsidRDefault="002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01295" w:rsidR="00983D57" w:rsidRPr="00177744" w:rsidRDefault="002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B00CC" w:rsidR="00983D57" w:rsidRPr="00177744" w:rsidRDefault="002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4D9D8" w:rsidR="00983D57" w:rsidRPr="00177744" w:rsidRDefault="002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47F6E" w:rsidR="00983D57" w:rsidRPr="00177744" w:rsidRDefault="002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6E930" w:rsidR="00983D57" w:rsidRPr="00177744" w:rsidRDefault="002A0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CC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C4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C3087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A2D03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CF965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99C4E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87482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5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F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B1E14" w:rsidR="00B87ED3" w:rsidRPr="00177744" w:rsidRDefault="002A0B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D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8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3E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A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51DBD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D091F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1C548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6250E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622A7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43A64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AB9D8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2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3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A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8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C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0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8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05274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A9626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0DB73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1FEA9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6D8C8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9DCF1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BE387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7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E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F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3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7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D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4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9E40E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AE4B8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59D05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10065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D02B9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705A1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8087F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E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5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58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8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E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F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A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57C74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6DC89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539BC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6FA78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710BE" w:rsidR="00B87ED3" w:rsidRPr="00177744" w:rsidRDefault="002A0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35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BA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4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7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4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3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A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C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5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B3E"/>
    <w:rsid w:val="003441B6"/>
    <w:rsid w:val="004324DA"/>
    <w:rsid w:val="004A7085"/>
    <w:rsid w:val="004D018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2025-07-21T18:03:00.0000000Z</dcterms:modified>
</coreProperties>
</file>