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A3C8" w:rsidR="0061148E" w:rsidRPr="00177744" w:rsidRDefault="00FA6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6D13" w:rsidR="0061148E" w:rsidRPr="00177744" w:rsidRDefault="00FA6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01087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DEFCF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55984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F4C8F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D9896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D9C61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C39CD" w:rsidR="00983D57" w:rsidRPr="00177744" w:rsidRDefault="00FA6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26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3B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388ED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39045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5EAFC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85EB6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6D49F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6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1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8D45C" w:rsidR="00B87ED3" w:rsidRPr="00177744" w:rsidRDefault="00FA6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2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4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6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7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D7B42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C2144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9F773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E3F0D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7C098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6F1DF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8D824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E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5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6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5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4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9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8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C90D9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0A135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DDB25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4A589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68505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05BC4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AD173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D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5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C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F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9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D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2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90C92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A7DAF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042D2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06A4D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90D45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53771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C92F4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4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4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0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A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E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C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E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227CA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AF7BE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3FEE1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4178A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DFB94" w:rsidR="00B87ED3" w:rsidRPr="00177744" w:rsidRDefault="00FA6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65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5B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D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E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5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7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9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3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7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A61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2024-07-01T13:08:00.0000000Z</dcterms:modified>
</coreProperties>
</file>