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972E" w:rsidR="0061148E" w:rsidRPr="00177744" w:rsidRDefault="00386E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8984" w:rsidR="0061148E" w:rsidRPr="00177744" w:rsidRDefault="00386E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3B386" w:rsidR="00983D57" w:rsidRPr="00177744" w:rsidRDefault="0038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6FC12" w:rsidR="00983D57" w:rsidRPr="00177744" w:rsidRDefault="0038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6D6E8" w:rsidR="00983D57" w:rsidRPr="00177744" w:rsidRDefault="0038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89B51" w:rsidR="00983D57" w:rsidRPr="00177744" w:rsidRDefault="0038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6A7DF" w:rsidR="00983D57" w:rsidRPr="00177744" w:rsidRDefault="0038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97864" w:rsidR="00983D57" w:rsidRPr="00177744" w:rsidRDefault="0038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EAFAC" w:rsidR="00983D57" w:rsidRPr="00177744" w:rsidRDefault="0038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56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AA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AED16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C5C10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69EB0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13C7F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3C4FD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0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8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1ECF3" w:rsidR="00B87ED3" w:rsidRPr="00177744" w:rsidRDefault="00386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1DE96" w:rsidR="00B87ED3" w:rsidRPr="00177744" w:rsidRDefault="00386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28805" w:rsidR="00B87ED3" w:rsidRPr="00177744" w:rsidRDefault="00386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A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8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2BDB6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0AA8F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AF6FB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A721E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AEADF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03C2F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45D2E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4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B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1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8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1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1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7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0D789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C780E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6E8FA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4BEE0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B8893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A2614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9BAAA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9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B95B9" w:rsidR="00B87ED3" w:rsidRPr="00177744" w:rsidRDefault="00386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4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B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3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3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A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BC727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BE9F3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F04DD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54C37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0DE37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419D0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9EF3A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3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A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A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9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9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F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B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B047E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A8472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4FA4E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E6C31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6FC81" w:rsidR="00B87ED3" w:rsidRPr="00177744" w:rsidRDefault="0038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B8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1D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8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7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3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9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1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E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C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6D"/>
    <w:rsid w:val="00177744"/>
    <w:rsid w:val="001D5720"/>
    <w:rsid w:val="003441B6"/>
    <w:rsid w:val="00386E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2024-07-01T12:15:00.0000000Z</dcterms:modified>
</coreProperties>
</file>