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738F2" w:rsidR="0061148E" w:rsidRPr="00177744" w:rsidRDefault="00DF4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0224F" w:rsidR="0061148E" w:rsidRPr="00177744" w:rsidRDefault="00DF4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51EA8" w:rsidR="00983D57" w:rsidRPr="00177744" w:rsidRDefault="00DF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DA092" w:rsidR="00983D57" w:rsidRPr="00177744" w:rsidRDefault="00DF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6F797" w:rsidR="00983D57" w:rsidRPr="00177744" w:rsidRDefault="00DF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2F208" w:rsidR="00983D57" w:rsidRPr="00177744" w:rsidRDefault="00DF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58898" w:rsidR="00983D57" w:rsidRPr="00177744" w:rsidRDefault="00DF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2EF78" w:rsidR="00983D57" w:rsidRPr="00177744" w:rsidRDefault="00DF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EB926" w:rsidR="00983D57" w:rsidRPr="00177744" w:rsidRDefault="00DF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0D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E7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11DB2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045A7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469D9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920211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11296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0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1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51E15" w:rsidR="00B87ED3" w:rsidRPr="00177744" w:rsidRDefault="00DF4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C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D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6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2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27A78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D7BF4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B2FF4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DF8CF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15DA3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09FC4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2CD11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75B93" w:rsidR="00B87ED3" w:rsidRPr="00177744" w:rsidRDefault="00DF4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39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B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E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1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D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1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73CC8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9CD5A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4A6BA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A7392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08FBD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AF4858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480AA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3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7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D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0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7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E10EF" w:rsidR="00B87ED3" w:rsidRPr="00177744" w:rsidRDefault="00DF4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8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3B8C5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DC1A6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A41CF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F1D24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A4A5E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04368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2B30A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4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A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B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D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3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6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B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C5D76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13EFA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258F8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C7B1A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A0B96" w:rsidR="00B87ED3" w:rsidRPr="00177744" w:rsidRDefault="00DF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ED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135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A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9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C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B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B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0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C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BC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2C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2024-07-01T06:44:00.0000000Z</dcterms:modified>
</coreProperties>
</file>