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0965E" w:rsidR="0061148E" w:rsidRPr="00177744" w:rsidRDefault="00C962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1698B" w:rsidR="0061148E" w:rsidRPr="00177744" w:rsidRDefault="00C962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D37FD" w:rsidR="00983D57" w:rsidRPr="00177744" w:rsidRDefault="00C9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3230E" w:rsidR="00983D57" w:rsidRPr="00177744" w:rsidRDefault="00C9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4CA59" w:rsidR="00983D57" w:rsidRPr="00177744" w:rsidRDefault="00C9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87EFB" w:rsidR="00983D57" w:rsidRPr="00177744" w:rsidRDefault="00C9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88288" w:rsidR="00983D57" w:rsidRPr="00177744" w:rsidRDefault="00C9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BEA07" w:rsidR="00983D57" w:rsidRPr="00177744" w:rsidRDefault="00C9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62FDF" w:rsidR="00983D57" w:rsidRPr="00177744" w:rsidRDefault="00C96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AB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0B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A2884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83B17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C0163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69CD3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4F1C2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F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7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1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F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E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B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B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83544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42CF1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26219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A3525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0DB369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3C4B5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A5E15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0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C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A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5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8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E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8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2CB7F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AC66A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515A7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42CAD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E1478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F241B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E3D80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5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A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C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2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4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9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DAE5F" w:rsidR="00B87ED3" w:rsidRPr="00177744" w:rsidRDefault="00C962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Bishvat (Arbor Day)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F5C67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CB607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62A7C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4966A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C8E57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A6280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457F1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8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F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8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B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D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1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E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E653D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59221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C2681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FA87D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279B5" w:rsidR="00B87ED3" w:rsidRPr="00177744" w:rsidRDefault="00C96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39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25B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E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3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E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F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3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2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A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2C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2025-07-21T20:17:00.0000000Z</dcterms:modified>
</coreProperties>
</file>