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4E666" w:rsidR="0061148E" w:rsidRPr="00177744" w:rsidRDefault="00DD6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85C6" w:rsidR="0061148E" w:rsidRPr="00177744" w:rsidRDefault="00DD6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9C1FF" w:rsidR="00983D57" w:rsidRPr="00177744" w:rsidRDefault="00DD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7D037" w:rsidR="00983D57" w:rsidRPr="00177744" w:rsidRDefault="00DD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8A13C" w:rsidR="00983D57" w:rsidRPr="00177744" w:rsidRDefault="00DD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DDFDB" w:rsidR="00983D57" w:rsidRPr="00177744" w:rsidRDefault="00DD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70D5D" w:rsidR="00983D57" w:rsidRPr="00177744" w:rsidRDefault="00DD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778DE" w:rsidR="00983D57" w:rsidRPr="00177744" w:rsidRDefault="00DD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41D01" w:rsidR="00983D57" w:rsidRPr="00177744" w:rsidRDefault="00DD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4D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5A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A5847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E73AD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F11D0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BDA9C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E4126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1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0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8034E" w:rsidR="00B87ED3" w:rsidRPr="00177744" w:rsidRDefault="00DD6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4B0F6" w:rsidR="00B87ED3" w:rsidRPr="00177744" w:rsidRDefault="00DD6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B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E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6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9C664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0FFE2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8E16D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5BDF6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4FC35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3815C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42A74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F9129" w:rsidR="00B87ED3" w:rsidRPr="00177744" w:rsidRDefault="00DD6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5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C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5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C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6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D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E1AC4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29A99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7E006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BAB11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62230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04E02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7099C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5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1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A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E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A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D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8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F05BF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14CCD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CC47C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A44C1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E7291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BF707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CCA43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C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C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A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C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E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0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8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03383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9EA15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EF103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15379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6E638" w:rsidR="00B87ED3" w:rsidRPr="00177744" w:rsidRDefault="00DD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31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4E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5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6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0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B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A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B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3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C4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2024-07-01T01:15:00.0000000Z</dcterms:modified>
</coreProperties>
</file>