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94D9" w:rsidR="0061148E" w:rsidRPr="00177744" w:rsidRDefault="00F239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990A7" w:rsidR="0061148E" w:rsidRPr="00177744" w:rsidRDefault="00F239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D91C5" w:rsidR="00983D57" w:rsidRPr="00177744" w:rsidRDefault="00F23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33992" w:rsidR="00983D57" w:rsidRPr="00177744" w:rsidRDefault="00F23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326F6" w:rsidR="00983D57" w:rsidRPr="00177744" w:rsidRDefault="00F23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E0029" w:rsidR="00983D57" w:rsidRPr="00177744" w:rsidRDefault="00F23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47074" w:rsidR="00983D57" w:rsidRPr="00177744" w:rsidRDefault="00F23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54F98" w:rsidR="00983D57" w:rsidRPr="00177744" w:rsidRDefault="00F23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65B21" w:rsidR="00983D57" w:rsidRPr="00177744" w:rsidRDefault="00F23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F1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05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B928E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5E60A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610CB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FE536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A2481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0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B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9EA89" w:rsidR="00B87ED3" w:rsidRPr="00177744" w:rsidRDefault="00F23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6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F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9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7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87B63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A3B0A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9969E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E2E91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1988B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3B135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DB70A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031AB" w:rsidR="00B87ED3" w:rsidRPr="00177744" w:rsidRDefault="00F23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3DF2E" w:rsidR="00B87ED3" w:rsidRPr="00177744" w:rsidRDefault="00F23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4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D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5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2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3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DA4EC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73E0C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BA59D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A5D3B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2F606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A55AF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DC67D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C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4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D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7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5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5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4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5A334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CE7DD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2CB64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EA171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B45E0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4237D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1643F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2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7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1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4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4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2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F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DBB5B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85B9F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99C53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8D58D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DB16B" w:rsidR="00B87ED3" w:rsidRPr="00177744" w:rsidRDefault="00F23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BB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D0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9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F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E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5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C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5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0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9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2024-06-30T23:11:00.0000000Z</dcterms:modified>
</coreProperties>
</file>