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6EC4" w:rsidR="0061148E" w:rsidRPr="00177744" w:rsidRDefault="00627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2ACD" w:rsidR="0061148E" w:rsidRPr="00177744" w:rsidRDefault="00627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1FBAB" w:rsidR="00983D57" w:rsidRPr="00177744" w:rsidRDefault="0062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71657" w:rsidR="00983D57" w:rsidRPr="00177744" w:rsidRDefault="0062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EE756" w:rsidR="00983D57" w:rsidRPr="00177744" w:rsidRDefault="0062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B8921" w:rsidR="00983D57" w:rsidRPr="00177744" w:rsidRDefault="0062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91C9B" w:rsidR="00983D57" w:rsidRPr="00177744" w:rsidRDefault="0062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A1F8F" w:rsidR="00983D57" w:rsidRPr="00177744" w:rsidRDefault="0062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61BF9" w:rsidR="00983D57" w:rsidRPr="00177744" w:rsidRDefault="0062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2B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50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B60F4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7A851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5418E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ED3E6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2B450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F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4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3752E" w:rsidR="00B87ED3" w:rsidRPr="00177744" w:rsidRDefault="00627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0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0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3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C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2CDE9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46D57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97DF1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51231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74F87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1E8CE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38835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2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3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1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7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2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C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D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18931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DA957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E1A20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B9585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95E54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BC9A3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A8772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9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6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D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3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4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3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A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50CB6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0F929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95237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7A4BF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E9C46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ED0AB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06B6F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5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3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3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7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D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8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6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645C2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BCFF4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083D2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32B97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91A89D" w:rsidR="00B87ED3" w:rsidRPr="00177744" w:rsidRDefault="0062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E8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9A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E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5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D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C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E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5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A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115"/>
    <w:rsid w:val="00677F71"/>
    <w:rsid w:val="006B5100"/>
    <w:rsid w:val="006F12A6"/>
    <w:rsid w:val="007058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2024-06-30T21:08:00.0000000Z</dcterms:modified>
</coreProperties>
</file>