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2863" w:rsidR="0061148E" w:rsidRPr="00177744" w:rsidRDefault="000E50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31D7" w:rsidR="0061148E" w:rsidRPr="00177744" w:rsidRDefault="000E50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5CDC3" w:rsidR="00983D57" w:rsidRPr="00177744" w:rsidRDefault="000E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05143" w:rsidR="00983D57" w:rsidRPr="00177744" w:rsidRDefault="000E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61A33" w:rsidR="00983D57" w:rsidRPr="00177744" w:rsidRDefault="000E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2AC0E" w:rsidR="00983D57" w:rsidRPr="00177744" w:rsidRDefault="000E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8DFE4" w:rsidR="00983D57" w:rsidRPr="00177744" w:rsidRDefault="000E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84C84" w:rsidR="00983D57" w:rsidRPr="00177744" w:rsidRDefault="000E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65F1F" w:rsidR="00983D57" w:rsidRPr="00177744" w:rsidRDefault="000E5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EB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5A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5766E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B4143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BF271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E2D2F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4CB08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0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0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1FD5F" w:rsidR="00B87ED3" w:rsidRPr="00177744" w:rsidRDefault="000E50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3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0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8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D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75901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41A57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EF619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2ADF9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A77A0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C2216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D5A91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E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3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3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8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B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4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8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809A5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CFC8E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44070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B4008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11359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4ED88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9E1CA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6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1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8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4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0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9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7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912CB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74359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6AF35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D5338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39849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9267B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9BAC6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2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55371" w:rsidR="00B87ED3" w:rsidRPr="00177744" w:rsidRDefault="000E50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C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E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6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6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F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D7698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3F8C4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B56FB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46F10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1CC34" w:rsidR="00B87ED3" w:rsidRPr="00177744" w:rsidRDefault="000E5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35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F5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B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B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4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5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3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9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F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0B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E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2024-06-30T19:46:00.0000000Z</dcterms:modified>
</coreProperties>
</file>