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D78E" w:rsidR="0061148E" w:rsidRPr="00177744" w:rsidRDefault="009218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5747" w:rsidR="0061148E" w:rsidRPr="00177744" w:rsidRDefault="009218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A0D31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754B42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C83A84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384BC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E183F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88404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81038" w:rsidR="00983D57" w:rsidRPr="00177744" w:rsidRDefault="009218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3E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A5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C341A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B3DC6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EE7C0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0F1F9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96629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F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1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D08C4" w:rsidR="00B87ED3" w:rsidRPr="00177744" w:rsidRDefault="00921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FDD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D9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DFB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0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E9077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11B785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C3910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6C2C6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E5D2A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103C9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9DA0F7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09B42" w:rsidR="00B87ED3" w:rsidRPr="00177744" w:rsidRDefault="009218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A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5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1B1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D8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B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51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D0671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105B99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98E724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829B1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CC293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55BC8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318D2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3D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6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8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B1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7EE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B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0672E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89971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D3F3B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57069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44BAA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1AE93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304251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3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63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F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6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7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3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C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FFF06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010A6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2F32C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833C3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73A76" w:rsidR="00B87ED3" w:rsidRPr="00177744" w:rsidRDefault="009218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DA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8C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57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B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7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26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A8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7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B3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C0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88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2024-06-30T17:02:00.0000000Z</dcterms:modified>
</coreProperties>
</file>