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9E999" w:rsidR="0061148E" w:rsidRPr="00177744" w:rsidRDefault="00D23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20439" w:rsidR="0061148E" w:rsidRPr="00177744" w:rsidRDefault="00D23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56EBE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29219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B9F298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98BD0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55036F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69779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154A6" w:rsidR="00983D57" w:rsidRPr="00177744" w:rsidRDefault="00D23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8C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98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92F04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B8C81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7CC9A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6996C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A68B1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7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0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30269" w:rsidR="00B87ED3" w:rsidRPr="00177744" w:rsidRDefault="00D230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9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E1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8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F2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2AF9F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8B70A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56CB9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F7378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398D7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685F8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FD1264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8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A2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8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D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B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E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7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9D6E4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FED5A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D1132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4D25F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C7E00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474FD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8D805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5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1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9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7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A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8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4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33FC4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71794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7B4B0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5EE2A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97CC8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6611DF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A1767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2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0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B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E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64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8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07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35F6C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5C592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4A9D1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AEB2A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09651" w:rsidR="00B87ED3" w:rsidRPr="00177744" w:rsidRDefault="00D23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CB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10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0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9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3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EC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3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C9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A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02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2024-06-30T15:39:00.0000000Z</dcterms:modified>
</coreProperties>
</file>