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FB6A" w:rsidR="0061148E" w:rsidRPr="00177744" w:rsidRDefault="00DE4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8D0F" w:rsidR="0061148E" w:rsidRPr="00177744" w:rsidRDefault="00DE4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EF727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F638B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48DF2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52557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69ABD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A094B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23ADE" w:rsidR="00983D57" w:rsidRPr="00177744" w:rsidRDefault="00DE4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F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57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F039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CB166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97C15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ACDC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ABFE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E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E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D81F5" w:rsidR="00B87ED3" w:rsidRPr="00177744" w:rsidRDefault="00DE4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E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9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4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0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6AED1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1EB2E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8917B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BB575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435CE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E2992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DB2D7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D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8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1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D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0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D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2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6E17B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5D5E1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B2A1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F361B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99551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FC0C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C46F7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4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A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A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B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2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2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B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9E6B9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2955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DC988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8E65A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3A415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A56CF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E724C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5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4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9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A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A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1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3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9B0D4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FB7CC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466FF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FE716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DDD78" w:rsidR="00B87ED3" w:rsidRPr="00177744" w:rsidRDefault="00DE4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B0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06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BFD1C" w:rsidR="00B87ED3" w:rsidRPr="00177744" w:rsidRDefault="00DE4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A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0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1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6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4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E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A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2025-07-21T19:05:00.0000000Z</dcterms:modified>
</coreProperties>
</file>