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052C0" w:rsidR="0061148E" w:rsidRPr="00177744" w:rsidRDefault="00E84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78526" w:rsidR="0061148E" w:rsidRPr="00177744" w:rsidRDefault="00E84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83E53" w:rsidR="00983D57" w:rsidRPr="00177744" w:rsidRDefault="00E8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346CB" w:rsidR="00983D57" w:rsidRPr="00177744" w:rsidRDefault="00E8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47BB4" w:rsidR="00983D57" w:rsidRPr="00177744" w:rsidRDefault="00E8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53C32" w:rsidR="00983D57" w:rsidRPr="00177744" w:rsidRDefault="00E8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C176A" w:rsidR="00983D57" w:rsidRPr="00177744" w:rsidRDefault="00E8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AE584" w:rsidR="00983D57" w:rsidRPr="00177744" w:rsidRDefault="00E8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4A691" w:rsidR="00983D57" w:rsidRPr="00177744" w:rsidRDefault="00E8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BA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18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76AB6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A8CAA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A49D4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FF9C0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F7146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9F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B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5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D3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F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D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9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61D3A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6A884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97599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19A0C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8DCCF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8D8B6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45485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C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F178E" w:rsidR="00B87ED3" w:rsidRPr="00177744" w:rsidRDefault="00E84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1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F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B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E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B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0B7A1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91FB9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A41B9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CFBE0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31390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59797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0170A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1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2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8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7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2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55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0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FCCEA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8FF67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88B6B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5B58B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92CE4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E6BC8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141A8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4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5A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9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2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B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F143E" w14:textId="77777777" w:rsidR="00E840D4" w:rsidRDefault="00E84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Police Day</w:t>
            </w:r>
          </w:p>
          <w:p w14:paraId="6D5E4D35" w14:textId="413867D7" w:rsidR="00B87ED3" w:rsidRPr="00177744" w:rsidRDefault="00E84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0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30AC2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D9653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8E672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4B8FB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D0341" w:rsidR="00B87ED3" w:rsidRPr="00177744" w:rsidRDefault="00E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6A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28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0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C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D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9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2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0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F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C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0D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2025-07-23T10:10:00.0000000Z</dcterms:modified>
</coreProperties>
</file>