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235E" w:rsidR="0061148E" w:rsidRPr="00177744" w:rsidRDefault="00A34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6DFED" w:rsidR="0061148E" w:rsidRPr="00177744" w:rsidRDefault="00A34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8A81A" w:rsidR="00983D57" w:rsidRPr="00177744" w:rsidRDefault="00A3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F36B1" w:rsidR="00983D57" w:rsidRPr="00177744" w:rsidRDefault="00A3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4AB4E" w:rsidR="00983D57" w:rsidRPr="00177744" w:rsidRDefault="00A3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E8950" w:rsidR="00983D57" w:rsidRPr="00177744" w:rsidRDefault="00A3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09603" w:rsidR="00983D57" w:rsidRPr="00177744" w:rsidRDefault="00A3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6A220" w:rsidR="00983D57" w:rsidRPr="00177744" w:rsidRDefault="00A3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98055" w:rsidR="00983D57" w:rsidRPr="00177744" w:rsidRDefault="00A3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98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8B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F5509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375A9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49B8F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98A4C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DB43D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C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6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A0FEB" w:rsidR="00B87ED3" w:rsidRPr="00177744" w:rsidRDefault="00A34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5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F0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B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8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95D24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27DA7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B815E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05C79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F2EEF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821AF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5AFB5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6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B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E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8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8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1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2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EA722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B130A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BDF48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4A822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ABFB9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17EC1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24EC2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E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6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1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3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9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8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4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366E5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89232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EFD85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5024F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C98C4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47257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74935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F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D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0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6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D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3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0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187228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B023A0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8BDF3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119A4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447AF" w:rsidR="00B87ED3" w:rsidRPr="00177744" w:rsidRDefault="00A3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9B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39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0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3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B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1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E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F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1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070"/>
    <w:rsid w:val="00AB2AC7"/>
    <w:rsid w:val="00AD7938"/>
    <w:rsid w:val="00B318D0"/>
    <w:rsid w:val="00B82CA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2024-06-29T20:30:00.0000000Z</dcterms:modified>
</coreProperties>
</file>