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1300" w:rsidR="0061148E" w:rsidRPr="00177744" w:rsidRDefault="00EC7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2C8F" w:rsidR="0061148E" w:rsidRPr="00177744" w:rsidRDefault="00EC7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4A66E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7E8A6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E8706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A8540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247F8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0F2CE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786EF" w:rsidR="00983D57" w:rsidRPr="00177744" w:rsidRDefault="00EC7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E2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D9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185B1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CB2F6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BA217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8CEF6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055AD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6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F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56807" w:rsidR="00B87ED3" w:rsidRPr="00177744" w:rsidRDefault="00EC7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A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6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8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3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FD6E2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8D962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E9E57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D4924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EA8B0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8268A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CDC86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D3F7C" w:rsidR="00B87ED3" w:rsidRPr="00177744" w:rsidRDefault="00EC7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8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D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B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A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B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4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421BD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19C85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819B9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28C6C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E4161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70A21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FE84B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F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E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F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1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F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C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F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B2A01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BF879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E326C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1ADE7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132C2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3F454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4AA7F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7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FD28B" w:rsidR="00B87ED3" w:rsidRPr="00177744" w:rsidRDefault="00EC7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1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9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5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1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9D398" w:rsidR="00B87ED3" w:rsidRPr="00177744" w:rsidRDefault="00EC7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E8E43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E348B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4FD2C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E364D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FFA1E" w:rsidR="00B87ED3" w:rsidRPr="00177744" w:rsidRDefault="00EC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46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25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4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2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1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6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B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2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4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2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2024-06-29T19:07:00.0000000Z</dcterms:modified>
</coreProperties>
</file>