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3510" w:rsidR="0061148E" w:rsidRPr="00177744" w:rsidRDefault="009909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BB99" w:rsidR="0061148E" w:rsidRPr="00177744" w:rsidRDefault="009909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87A63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8030C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280AE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0B573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13F25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2D971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77EC6" w:rsidR="00983D57" w:rsidRPr="00177744" w:rsidRDefault="009909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3B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2B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855B9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10542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E2272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3096D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C3E14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B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1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0D5CC" w:rsidR="00B87ED3" w:rsidRPr="00177744" w:rsidRDefault="009909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3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C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D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6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FEDE9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04F6D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ADBF3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F1996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B194D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E6A39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9ABC5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6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3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4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5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6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D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F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AAA80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8B6DD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EFA68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34083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5BDBD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4F1B4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C461C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B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C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9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E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BC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9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A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EB6B4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F7E93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86E5C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4E78D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918A0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233EE4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7E164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3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7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E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4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2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0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E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CDE8C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A62F7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0F643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D68C3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B093F" w:rsidR="00B87ED3" w:rsidRPr="00177744" w:rsidRDefault="009909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BF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42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2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3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4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8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E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D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2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9EC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2024-06-29T16:24:00.0000000Z</dcterms:modified>
</coreProperties>
</file>