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0E4E0" w:rsidR="0061148E" w:rsidRPr="00177744" w:rsidRDefault="000D6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5AAB" w:rsidR="0061148E" w:rsidRPr="00177744" w:rsidRDefault="000D6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0E84F" w:rsidR="00983D57" w:rsidRPr="00177744" w:rsidRDefault="000D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23FA4" w:rsidR="00983D57" w:rsidRPr="00177744" w:rsidRDefault="000D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767D8" w:rsidR="00983D57" w:rsidRPr="00177744" w:rsidRDefault="000D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6E594" w:rsidR="00983D57" w:rsidRPr="00177744" w:rsidRDefault="000D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71A68" w:rsidR="00983D57" w:rsidRPr="00177744" w:rsidRDefault="000D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19DB5" w:rsidR="00983D57" w:rsidRPr="00177744" w:rsidRDefault="000D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BF178" w:rsidR="00983D57" w:rsidRPr="00177744" w:rsidRDefault="000D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D3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A5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19554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09974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8B1CF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C5B3F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EC784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3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C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BB1E3" w:rsidR="00B87ED3" w:rsidRPr="00177744" w:rsidRDefault="000D65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B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A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5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8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F163C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DBF1A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F69F6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466A3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F205A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351B6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07512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EB8E3" w:rsidR="00B87ED3" w:rsidRPr="00177744" w:rsidRDefault="000D65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9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0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2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9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2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8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CAC34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BFF85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7FE4B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56F2B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716A3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E1B40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F43D4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7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6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3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6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C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8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9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87133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0206D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99BBB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C7ED2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BF326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C713D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5A1F6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B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8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8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9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B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0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3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658E8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D5C6A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660AB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87496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E5B43" w:rsidR="00B87ED3" w:rsidRPr="00177744" w:rsidRDefault="000D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D0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21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D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F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7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D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0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7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1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5F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2024-06-29T13:40:00.0000000Z</dcterms:modified>
</coreProperties>
</file>