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62341" w:rsidR="0061148E" w:rsidRPr="00177744" w:rsidRDefault="00752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DCA29" w:rsidR="0061148E" w:rsidRPr="00177744" w:rsidRDefault="00752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BB121" w:rsidR="00983D57" w:rsidRPr="00177744" w:rsidRDefault="0075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52639" w:rsidR="00983D57" w:rsidRPr="00177744" w:rsidRDefault="0075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152EA" w:rsidR="00983D57" w:rsidRPr="00177744" w:rsidRDefault="0075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47A31" w:rsidR="00983D57" w:rsidRPr="00177744" w:rsidRDefault="0075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A8A29" w:rsidR="00983D57" w:rsidRPr="00177744" w:rsidRDefault="0075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0B5D2" w:rsidR="00983D57" w:rsidRPr="00177744" w:rsidRDefault="0075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B7C0C" w:rsidR="00983D57" w:rsidRPr="00177744" w:rsidRDefault="00752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14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98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F392A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63B82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40441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358F0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76353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7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0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01DEA" w:rsidR="00B87ED3" w:rsidRPr="00177744" w:rsidRDefault="00752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5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3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7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A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B2604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0DD49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5A2CC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6940E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956DC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08374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2DB54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E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6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3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A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5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F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5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50F2C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668B6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FDA06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CDEA5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17C09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58712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83E13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3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B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B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6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0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B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2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A688D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36D21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1E1CC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DED75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9BD70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62A17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03930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9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E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0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B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5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9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E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7D3CB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8849B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4ACD9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D217F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06203" w:rsidR="00B87ED3" w:rsidRPr="00177744" w:rsidRDefault="00752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0B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47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4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4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7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A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C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6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2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70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B3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2024-06-29T05:25:00.0000000Z</dcterms:modified>
</coreProperties>
</file>