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121F" w:rsidR="0061148E" w:rsidRPr="00177744" w:rsidRDefault="000A21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9B8BF" w:rsidR="0061148E" w:rsidRPr="00177744" w:rsidRDefault="000A21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2E883" w:rsidR="00983D57" w:rsidRPr="00177744" w:rsidRDefault="000A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6BA03" w:rsidR="00983D57" w:rsidRPr="00177744" w:rsidRDefault="000A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FC1BF" w:rsidR="00983D57" w:rsidRPr="00177744" w:rsidRDefault="000A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C76DB" w:rsidR="00983D57" w:rsidRPr="00177744" w:rsidRDefault="000A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9E835" w:rsidR="00983D57" w:rsidRPr="00177744" w:rsidRDefault="000A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BC3A2" w:rsidR="00983D57" w:rsidRPr="00177744" w:rsidRDefault="000A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666D4" w:rsidR="00983D57" w:rsidRPr="00177744" w:rsidRDefault="000A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16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D8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659BF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951DA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D1A7C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348C2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53F97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2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3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58221" w:rsidR="00B87ED3" w:rsidRPr="00177744" w:rsidRDefault="000A21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5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D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A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5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5B52F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7D272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CD484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3BFD9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5D1DB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32A86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768F3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4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B2026" w:rsidR="00B87ED3" w:rsidRPr="00177744" w:rsidRDefault="000A21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1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3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0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3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2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86DD7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ABE02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4064D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278C9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36EAE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27B6B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A1772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A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8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2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0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9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5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2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B9134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03637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E17F4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C90FC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1E736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113BC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5854C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FE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C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9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2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F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E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7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13BE3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C721D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3368A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60906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BCE54" w:rsidR="00B87ED3" w:rsidRPr="00177744" w:rsidRDefault="000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55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58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83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2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0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4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75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2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9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159"/>
    <w:rsid w:val="00177744"/>
    <w:rsid w:val="001D5720"/>
    <w:rsid w:val="002A68E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2024-06-28T16:52:00.0000000Z</dcterms:modified>
</coreProperties>
</file>