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39FD" w:rsidR="0061148E" w:rsidRPr="00177744" w:rsidRDefault="00331C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0DE0" w:rsidR="0061148E" w:rsidRPr="00177744" w:rsidRDefault="00331C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07E2B" w:rsidR="00983D57" w:rsidRPr="00177744" w:rsidRDefault="00331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4E03B" w:rsidR="00983D57" w:rsidRPr="00177744" w:rsidRDefault="00331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1F37F" w:rsidR="00983D57" w:rsidRPr="00177744" w:rsidRDefault="00331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69DAF" w:rsidR="00983D57" w:rsidRPr="00177744" w:rsidRDefault="00331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A7ACE" w:rsidR="00983D57" w:rsidRPr="00177744" w:rsidRDefault="00331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2D06E" w:rsidR="00983D57" w:rsidRPr="00177744" w:rsidRDefault="00331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1EFE9" w:rsidR="00983D57" w:rsidRPr="00177744" w:rsidRDefault="00331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02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0C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B5FE2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5BED3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0E192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62B49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FFDCD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8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B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8416D" w:rsidR="00B87ED3" w:rsidRPr="00177744" w:rsidRDefault="00331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6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A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7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8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0A42A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EB4CC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CBC16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18546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81E79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34B0D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88DE9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6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2A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8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2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D06DC" w:rsidR="00B87ED3" w:rsidRPr="00177744" w:rsidRDefault="00331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3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8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82AF2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C4FD4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8C0F1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911F0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18899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753C4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002F3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4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F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E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1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2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5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D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BA37E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72ED66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5C2F5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B02CE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44673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E3884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C682F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B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0A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4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7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F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A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5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7412A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D3341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617B8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98022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8E49B" w:rsidR="00B87ED3" w:rsidRPr="00177744" w:rsidRDefault="00331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D1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42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B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4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8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5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6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7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D2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00"/>
    <w:rsid w:val="00177744"/>
    <w:rsid w:val="001D5720"/>
    <w:rsid w:val="00331C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2024-06-28T16:04:00.0000000Z</dcterms:modified>
</coreProperties>
</file>