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5E52D" w:rsidR="0061148E" w:rsidRPr="00177744" w:rsidRDefault="00E933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E60E7" w:rsidR="0061148E" w:rsidRPr="00177744" w:rsidRDefault="00E933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593F3F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71A5AA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54C4FC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21DA2F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86462F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2BA35F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8538C6" w:rsidR="00983D57" w:rsidRPr="00177744" w:rsidRDefault="00E933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C84C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4DF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9F6C05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A95D31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3DFC01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D71287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251167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20D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4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06382A" w:rsidR="00B87ED3" w:rsidRPr="00177744" w:rsidRDefault="00E933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68E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F98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EE9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9A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74B2E3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802FA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73F9F7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5E353B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55CBC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1B5FB3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31E2EF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FF6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170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49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CE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335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333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BA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F6E768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32F2B2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F37C7B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12E667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9EA4C0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79C2A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1E5736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84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595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B7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1E0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3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ED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047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D41C32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869C7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D9559D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24E938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E593D2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B1C537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E6C0E5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4A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1ED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B64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3F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4D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E79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82C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1BACA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B3C99E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007EC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33315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84BC8D" w:rsidR="00B87ED3" w:rsidRPr="00177744" w:rsidRDefault="00E933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A742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47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7C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54A7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FC9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4B9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424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8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C61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711D"/>
    <w:rsid w:val="00E9332A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2024-06-28T14:46:00.0000000Z</dcterms:modified>
</coreProperties>
</file>