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0CB0E" w:rsidR="0061148E" w:rsidRPr="00177744" w:rsidRDefault="006455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DB212" w:rsidR="0061148E" w:rsidRPr="00177744" w:rsidRDefault="006455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019DD" w:rsidR="00983D57" w:rsidRPr="00177744" w:rsidRDefault="00645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D66DA" w:rsidR="00983D57" w:rsidRPr="00177744" w:rsidRDefault="00645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76346" w:rsidR="00983D57" w:rsidRPr="00177744" w:rsidRDefault="00645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3279A" w:rsidR="00983D57" w:rsidRPr="00177744" w:rsidRDefault="00645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8AAF3" w:rsidR="00983D57" w:rsidRPr="00177744" w:rsidRDefault="00645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8EA56" w:rsidR="00983D57" w:rsidRPr="00177744" w:rsidRDefault="00645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D47E3" w:rsidR="00983D57" w:rsidRPr="00177744" w:rsidRDefault="00645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55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FC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D0732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827A7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E1A59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27019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BA292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2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B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90430" w:rsidR="00B87ED3" w:rsidRPr="00177744" w:rsidRDefault="006455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6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5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3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8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BDB6D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B464D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F858A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15A4C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C46AA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48EB6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4C0DB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D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4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2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1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F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3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7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D9C8F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B22CF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89D03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45022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7521D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2CE92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28B1A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B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3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C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3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5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B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F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E2DF2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8F26E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86FDD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3A640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C547C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2E4E0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824D6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5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9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EE493" w:rsidR="00B87ED3" w:rsidRPr="00177744" w:rsidRDefault="006455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D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B1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3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A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E149D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970A0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3D646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2735A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24907" w:rsidR="00B87ED3" w:rsidRPr="00177744" w:rsidRDefault="00645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C5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0D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9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2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0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0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8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4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7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A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5D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2024-06-28T14:03:00.0000000Z</dcterms:modified>
</coreProperties>
</file>