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5C2C" w:rsidR="0061148E" w:rsidRPr="00177744" w:rsidRDefault="00EC4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05B3" w:rsidR="0061148E" w:rsidRPr="00177744" w:rsidRDefault="00EC4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F17C6" w:rsidR="00983D57" w:rsidRPr="00177744" w:rsidRDefault="00EC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0477B" w:rsidR="00983D57" w:rsidRPr="00177744" w:rsidRDefault="00EC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CE42B" w:rsidR="00983D57" w:rsidRPr="00177744" w:rsidRDefault="00EC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98B9C" w:rsidR="00983D57" w:rsidRPr="00177744" w:rsidRDefault="00EC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BFE91" w:rsidR="00983D57" w:rsidRPr="00177744" w:rsidRDefault="00EC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CEAB9" w:rsidR="00983D57" w:rsidRPr="00177744" w:rsidRDefault="00EC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FD198" w:rsidR="00983D57" w:rsidRPr="00177744" w:rsidRDefault="00EC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79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B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F6DF5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50663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67E00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AA079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3A38E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0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4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15AA1" w:rsidR="00B87ED3" w:rsidRPr="00177744" w:rsidRDefault="00EC4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2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C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B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186E7" w:rsidR="00B87ED3" w:rsidRPr="00177744" w:rsidRDefault="00EC4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581A3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3C926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EC6C6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5CBAA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6C26B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6F82F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F69CD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B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8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C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3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D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B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A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9185B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0840E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D5428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66B96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C4145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4B7E7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E2386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8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6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2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A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0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F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5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C35D1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C5501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39A9F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C0DA5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8A327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D5EA6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4B7E9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9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67775" w:rsidR="00B87ED3" w:rsidRPr="00177744" w:rsidRDefault="00EC4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F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4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7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5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0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50506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4D0A2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4957E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B0B62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90CB6" w:rsidR="00B87ED3" w:rsidRPr="00177744" w:rsidRDefault="00EC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52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B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E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4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7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0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9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A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D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B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2024-06-28T13:23:00.0000000Z</dcterms:modified>
</coreProperties>
</file>