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ECD7" w:rsidR="0061148E" w:rsidRPr="00177744" w:rsidRDefault="00BB6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BB554" w:rsidR="0061148E" w:rsidRPr="00177744" w:rsidRDefault="00BB6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EE4A0" w:rsidR="00983D57" w:rsidRPr="00177744" w:rsidRDefault="00BB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870F1" w:rsidR="00983D57" w:rsidRPr="00177744" w:rsidRDefault="00BB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E75D8" w:rsidR="00983D57" w:rsidRPr="00177744" w:rsidRDefault="00BB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7DC357" w:rsidR="00983D57" w:rsidRPr="00177744" w:rsidRDefault="00BB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51471" w:rsidR="00983D57" w:rsidRPr="00177744" w:rsidRDefault="00BB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602B5" w:rsidR="00983D57" w:rsidRPr="00177744" w:rsidRDefault="00BB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80C94" w:rsidR="00983D57" w:rsidRPr="00177744" w:rsidRDefault="00BB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83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8F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59FFA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26AC0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4FB42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9580D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5FB57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E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5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BF32D" w:rsidR="00B87ED3" w:rsidRPr="00177744" w:rsidRDefault="00BB6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6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7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3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8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CEC76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28540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99134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8FCD2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0CB3A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E2C93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8797E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8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E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4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7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1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0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9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8E835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32911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DC170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724E1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6F9AC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43AF0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29FEF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1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B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2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E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4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5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E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9BC01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54DEC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1C34C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751A5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24ADB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5C797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EF0CA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E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BB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FE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4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E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6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8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4E867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B836D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1A470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FEAED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412A6" w:rsidR="00B87ED3" w:rsidRPr="00177744" w:rsidRDefault="00BB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F6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CB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4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D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E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4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C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7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8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2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34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2024-06-28T12:01:00.0000000Z</dcterms:modified>
</coreProperties>
</file>