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C3BD" w:rsidR="0061148E" w:rsidRPr="00177744" w:rsidRDefault="00780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33DE" w:rsidR="0061148E" w:rsidRPr="00177744" w:rsidRDefault="00780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E3D91" w:rsidR="00983D57" w:rsidRPr="00177744" w:rsidRDefault="00780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15540" w:rsidR="00983D57" w:rsidRPr="00177744" w:rsidRDefault="00780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AF1FC" w:rsidR="00983D57" w:rsidRPr="00177744" w:rsidRDefault="00780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6B5AF" w:rsidR="00983D57" w:rsidRPr="00177744" w:rsidRDefault="00780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B8879" w:rsidR="00983D57" w:rsidRPr="00177744" w:rsidRDefault="00780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6B81F" w:rsidR="00983D57" w:rsidRPr="00177744" w:rsidRDefault="00780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984EC" w:rsidR="00983D57" w:rsidRPr="00177744" w:rsidRDefault="00780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19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58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08505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9E944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16852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CA951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F1498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E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2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F8444" w:rsidR="00B87ED3" w:rsidRPr="00177744" w:rsidRDefault="00780C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6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C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8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5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15950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92E8D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2ECF3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529F1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F1404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DE3C1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C457D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C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B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8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6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F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7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2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72691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0A9B1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BB10B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CCC4E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7452B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3F465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468C2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F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A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3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6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5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3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3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72E9A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E3DD9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A316C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B4970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E0900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58240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A29C5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3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7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6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D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C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2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1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6FDB5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08906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367E4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270FF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578E8" w:rsidR="00B87ED3" w:rsidRPr="00177744" w:rsidRDefault="00780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D9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3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F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5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5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5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C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6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C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C4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2024-06-29T02:38:00.0000000Z</dcterms:modified>
</coreProperties>
</file>