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BD18" w:rsidR="0061148E" w:rsidRPr="00177744" w:rsidRDefault="00D77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E68D" w:rsidR="0061148E" w:rsidRPr="00177744" w:rsidRDefault="00D77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89B8E" w:rsidR="00983D57" w:rsidRPr="00177744" w:rsidRDefault="00D77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2E8DC" w:rsidR="00983D57" w:rsidRPr="00177744" w:rsidRDefault="00D77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4FA27" w:rsidR="00983D57" w:rsidRPr="00177744" w:rsidRDefault="00D77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A8AA4" w:rsidR="00983D57" w:rsidRPr="00177744" w:rsidRDefault="00D77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B2BCF" w:rsidR="00983D57" w:rsidRPr="00177744" w:rsidRDefault="00D77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4683E" w:rsidR="00983D57" w:rsidRPr="00177744" w:rsidRDefault="00D77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90356" w:rsidR="00983D57" w:rsidRPr="00177744" w:rsidRDefault="00D77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49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DB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549D2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856C8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D758D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FE5F2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CD4DF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6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1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3DD92" w:rsidR="00B87ED3" w:rsidRPr="00177744" w:rsidRDefault="00D77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6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3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5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F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EB023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11BE7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FE0D3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262DC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6684C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3420E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9B94B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4CF5F" w:rsidR="00B87ED3" w:rsidRPr="00177744" w:rsidRDefault="00D77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8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0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7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C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9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6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FBDBC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B6544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F2192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D4049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C8FC9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77BD7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002D7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E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8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7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8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4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6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9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1F894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B42E1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33BCD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74C25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8606A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BA8A0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46540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A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1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A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0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7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0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D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A0718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A6033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CC4DD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C1FE6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D5975" w:rsidR="00B87ED3" w:rsidRPr="00177744" w:rsidRDefault="00D77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79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02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E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9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9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0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D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E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6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D9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