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AA6D" w:rsidR="0061148E" w:rsidRPr="00177744" w:rsidRDefault="001572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3D26" w:rsidR="0061148E" w:rsidRPr="00177744" w:rsidRDefault="001572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963AC" w:rsidR="00983D57" w:rsidRPr="00177744" w:rsidRDefault="0015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AE6CD" w:rsidR="00983D57" w:rsidRPr="00177744" w:rsidRDefault="0015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B42B3" w:rsidR="00983D57" w:rsidRPr="00177744" w:rsidRDefault="0015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52B4E" w:rsidR="00983D57" w:rsidRPr="00177744" w:rsidRDefault="0015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102FC" w:rsidR="00983D57" w:rsidRPr="00177744" w:rsidRDefault="0015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55B95" w:rsidR="00983D57" w:rsidRPr="00177744" w:rsidRDefault="0015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FE5C5" w:rsidR="00983D57" w:rsidRPr="00177744" w:rsidRDefault="0015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E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D0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06566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F17FF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C0D5F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94215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2FAEF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1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0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2BC4D" w:rsidR="00B87ED3" w:rsidRPr="00177744" w:rsidRDefault="001572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8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9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8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1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93645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F71AE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76C09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C5C5F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EA327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D8E96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49639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3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9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8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0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5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3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3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B25D0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58C91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3E0AF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CC0E9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36C3E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9ABB4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7F74B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6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E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F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1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C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C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6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2120E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E814E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B94EE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4CD6B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CEE0D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AF186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A4050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B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3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D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9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5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6E42E" w:rsidR="00B87ED3" w:rsidRPr="00177744" w:rsidRDefault="001572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2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89B5B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9FDFB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31406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2C2D0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0FBB2" w:rsidR="00B87ED3" w:rsidRPr="00177744" w:rsidRDefault="0015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A3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DD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C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1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4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8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4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1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0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2A1"/>
    <w:rsid w:val="00177744"/>
    <w:rsid w:val="001D5720"/>
    <w:rsid w:val="00265F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2024-06-28T06:01:00.0000000Z</dcterms:modified>
</coreProperties>
</file>