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5E8D0" w:rsidR="0061148E" w:rsidRPr="00177744" w:rsidRDefault="009D5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92EF3" w:rsidR="0061148E" w:rsidRPr="00177744" w:rsidRDefault="009D5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85768" w:rsidR="00983D57" w:rsidRPr="00177744" w:rsidRDefault="009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6E5C20" w:rsidR="00983D57" w:rsidRPr="00177744" w:rsidRDefault="009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A8843" w:rsidR="00983D57" w:rsidRPr="00177744" w:rsidRDefault="009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0BD2D" w:rsidR="00983D57" w:rsidRPr="00177744" w:rsidRDefault="009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7C97F" w:rsidR="00983D57" w:rsidRPr="00177744" w:rsidRDefault="009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5C0A8" w:rsidR="00983D57" w:rsidRPr="00177744" w:rsidRDefault="009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1EC61" w:rsidR="00983D57" w:rsidRPr="00177744" w:rsidRDefault="009D5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B0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55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3B676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2BE0A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DB173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B489A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CBFF7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1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5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662BA" w:rsidR="00B87ED3" w:rsidRPr="00177744" w:rsidRDefault="009D5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1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D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D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D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7FCD9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7B9F99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6F7C8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66C28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3FB4E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2555D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C7F4F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8CDE3" w:rsidR="00B87ED3" w:rsidRPr="00177744" w:rsidRDefault="009D5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6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C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0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C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1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C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F7739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0819B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73FB9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21D16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32807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24D5B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BA0AF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D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8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4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2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3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E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0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680DB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6ABA8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DF352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0EA93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53B12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ADA8D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418E2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A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4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C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3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7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F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B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655F4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B21B6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D406E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A01B8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0238A" w:rsidR="00B87ED3" w:rsidRPr="00177744" w:rsidRDefault="009D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03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86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C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9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BD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0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0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1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6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B4C"/>
    <w:rsid w:val="00983D57"/>
    <w:rsid w:val="009D574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2024-06-28T23:09:00.0000000Z</dcterms:modified>
</coreProperties>
</file>