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2C383" w:rsidR="0061148E" w:rsidRPr="00177744" w:rsidRDefault="009620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F38DA" w:rsidR="0061148E" w:rsidRPr="00177744" w:rsidRDefault="009620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816355" w:rsidR="00983D57" w:rsidRPr="00177744" w:rsidRDefault="0096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DD775" w:rsidR="00983D57" w:rsidRPr="00177744" w:rsidRDefault="0096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FF655A" w:rsidR="00983D57" w:rsidRPr="00177744" w:rsidRDefault="0096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E93257" w:rsidR="00983D57" w:rsidRPr="00177744" w:rsidRDefault="0096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4B61D8" w:rsidR="00983D57" w:rsidRPr="00177744" w:rsidRDefault="0096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7C9E8" w:rsidR="00983D57" w:rsidRPr="00177744" w:rsidRDefault="0096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FDC8D4" w:rsidR="00983D57" w:rsidRPr="00177744" w:rsidRDefault="009620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4A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A05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282625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73CB5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3DC1AE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54B763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98F411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D6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51F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111F9D" w:rsidR="00B87ED3" w:rsidRPr="00177744" w:rsidRDefault="00962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0B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C2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0C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D8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4D7427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192819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BF4E46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75A0BE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C28F68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1BE5B7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594C31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6D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3F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2AB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4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04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48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CCC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107F5C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B50712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4049D0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ACCD8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A66854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52BF14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18F98E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F2C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CF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5C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1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FD1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79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A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2E2FC7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C36BBC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7E79C8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6316E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7587E6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91B95A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188C2A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EBC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1223C" w:rsidR="00B87ED3" w:rsidRPr="00177744" w:rsidRDefault="009620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12C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533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EB7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07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C5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23941C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0D6D68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ACD2A4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1970B8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0E96F" w:rsidR="00B87ED3" w:rsidRPr="00177744" w:rsidRDefault="009620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F686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5B0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F60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2B1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199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60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E8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DD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BC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07E"/>
    <w:rsid w:val="00983D57"/>
    <w:rsid w:val="00A3058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2025-07-23T14:34:00.0000000Z</dcterms:modified>
</coreProperties>
</file>