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296B" w:rsidR="0061148E" w:rsidRPr="00177744" w:rsidRDefault="00A77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8E43" w:rsidR="0061148E" w:rsidRPr="00177744" w:rsidRDefault="00A77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71D6A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0BCA0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E58AA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83305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B2A9B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E4C3A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78525" w:rsidR="00983D57" w:rsidRPr="00177744" w:rsidRDefault="00A77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C7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62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99F76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F53A2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D0D4B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B6E74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D1EAF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E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3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0E2B8" w:rsidR="00B87ED3" w:rsidRPr="00177744" w:rsidRDefault="00A77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8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3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9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F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5BDD0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5647F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42EB3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FADC6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7B6CB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25FC5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0A1FA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AC5D5" w:rsidR="00B87ED3" w:rsidRPr="00177744" w:rsidRDefault="00A77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D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0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A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C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0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2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30DDE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86D73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9C013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BBD06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D9BC0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8132E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3F7A0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7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B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A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F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C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4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F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660E7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8CEB4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D5A8D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86E1D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329B6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CBD4D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F2670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0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E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7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5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4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6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4782B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C84E0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3A8D2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BF28F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B40C1" w:rsidR="00B87ED3" w:rsidRPr="00177744" w:rsidRDefault="00A77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5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05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2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0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5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2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3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C1E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2024-06-28T20:44:00.0000000Z</dcterms:modified>
</coreProperties>
</file>