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1E82" w:rsidR="0061148E" w:rsidRPr="00177744" w:rsidRDefault="00D85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0FAC" w:rsidR="0061148E" w:rsidRPr="00177744" w:rsidRDefault="00D85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C90BB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144D9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1488D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5011B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24DB6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B885D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72E25" w:rsidR="00983D57" w:rsidRPr="00177744" w:rsidRDefault="00D8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AF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AF904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E22AB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C7B17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8AA44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DF582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C5BDD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9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37C2A" w:rsidR="00B87ED3" w:rsidRPr="00177744" w:rsidRDefault="00D8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4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A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8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0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D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A9B1F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86ADF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CFAE0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A7135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CA08A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60B64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238A8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D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8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1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5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7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F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4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E17F8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7BB7D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9EFDA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A8D63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2EDC3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FEF23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BB39A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A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0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3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E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8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5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6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3DDD3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57460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7D667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116EF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BF8F9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2F0B5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6233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1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E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8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9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B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9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2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6A64E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EA226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1E4AD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01551" w:rsidR="00B87ED3" w:rsidRPr="00177744" w:rsidRDefault="00D8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1A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B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14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6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F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E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E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2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9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D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F2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2024-07-03T10:52:00.0000000Z</dcterms:modified>
</coreProperties>
</file>