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14FD" w:rsidR="0061148E" w:rsidRPr="00177744" w:rsidRDefault="00187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0E34" w:rsidR="0061148E" w:rsidRPr="00177744" w:rsidRDefault="00187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FE324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91F0E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5026C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02A9D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40926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674B5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76F7D" w:rsidR="00983D57" w:rsidRPr="00177744" w:rsidRDefault="00187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4D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45529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C4D2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FA9A4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3BC31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5BD40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517D7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2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07A3F" w:rsidR="00B87ED3" w:rsidRPr="00177744" w:rsidRDefault="00187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E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B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7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9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0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2276D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77473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2472C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19CA6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27F7F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D82E3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FD650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F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B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1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3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2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3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D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C6B36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D05F9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8F7A8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76B88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F82D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945BD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A312E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9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A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1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5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C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5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D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15A7D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64F9A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47A14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ABCCC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D8832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69656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B66C6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9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8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C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9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E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2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2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9C972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AD347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352CA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4AE2E" w:rsidR="00B87ED3" w:rsidRPr="00177744" w:rsidRDefault="0018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F7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2D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53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1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8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B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A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7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5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3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F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2024-07-03T08:50:00.0000000Z</dcterms:modified>
</coreProperties>
</file>