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2FA2" w:rsidR="0061148E" w:rsidRPr="00177744" w:rsidRDefault="00FC0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2307" w:rsidR="0061148E" w:rsidRPr="00177744" w:rsidRDefault="00FC0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EA2E9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161ED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39283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B818D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33001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5B31B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7B032" w:rsidR="00983D57" w:rsidRPr="00177744" w:rsidRDefault="00FC0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1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4F865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056E7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B8107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D6AE8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F7ECE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ECAEE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3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17E53" w:rsidR="00B87ED3" w:rsidRPr="00177744" w:rsidRDefault="00FC0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2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1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B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0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B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5BF70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2FD84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47906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AFC03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B341A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2C102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F67D4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4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3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2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A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3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E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2493B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86D09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28EC3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5A20E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34EB4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EFC3B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45288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0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B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B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6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F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F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F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06440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767F0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FB1F1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2A121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E6988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B4FDF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3261E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2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B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A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C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3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94B95" w:rsidR="00B87ED3" w:rsidRPr="00177744" w:rsidRDefault="00FC0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A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31540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58EAC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B832F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AA541" w:rsidR="00B87ED3" w:rsidRPr="00177744" w:rsidRDefault="00FC0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D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99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99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3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F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4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2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8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8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6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2024-07-03T07:31:00.0000000Z</dcterms:modified>
</coreProperties>
</file>